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5" w:rsidRPr="00C27F08" w:rsidRDefault="00637A64" w:rsidP="00C61943">
      <w:pPr>
        <w:jc w:val="center"/>
        <w:rPr>
          <w:b/>
          <w:sz w:val="32"/>
          <w:szCs w:val="32"/>
        </w:rPr>
      </w:pPr>
      <w:r w:rsidRPr="00C27F08">
        <w:rPr>
          <w:b/>
          <w:sz w:val="32"/>
          <w:szCs w:val="32"/>
        </w:rPr>
        <w:t>FORMULARZ ZGŁOSZENIOWY</w:t>
      </w:r>
    </w:p>
    <w:p w:rsidR="00313EC5" w:rsidRDefault="00637A64" w:rsidP="00313EC5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t>do udziału w</w:t>
      </w:r>
      <w:r w:rsidR="007E5F22">
        <w:t xml:space="preserve"> projekcie pn. </w:t>
      </w:r>
      <w:r w:rsidR="007E5F22" w:rsidRPr="00313EC5">
        <w:rPr>
          <w:b/>
        </w:rPr>
        <w:t>#</w:t>
      </w:r>
      <w:proofErr w:type="spellStart"/>
      <w:r w:rsidR="007E5F22" w:rsidRPr="00313EC5">
        <w:rPr>
          <w:b/>
        </w:rPr>
        <w:t>Klik</w:t>
      </w:r>
      <w:r w:rsidR="009852F6">
        <w:rPr>
          <w:b/>
        </w:rPr>
        <w:t>Kowalki</w:t>
      </w:r>
      <w:proofErr w:type="spellEnd"/>
      <w:r w:rsidR="00C61943"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1134"/>
        <w:gridCol w:w="1181"/>
        <w:gridCol w:w="1229"/>
        <w:gridCol w:w="992"/>
      </w:tblGrid>
      <w:tr w:rsidR="00313EC5" w:rsidRPr="00492455" w:rsidTr="00313EC5">
        <w:trPr>
          <w:trHeight w:val="221"/>
        </w:trPr>
        <w:tc>
          <w:tcPr>
            <w:tcW w:w="9180" w:type="dxa"/>
            <w:gridSpan w:val="6"/>
            <w:shd w:val="clear" w:color="auto" w:fill="BFBFBF"/>
          </w:tcPr>
          <w:p w:rsidR="00313EC5" w:rsidRPr="00C27F08" w:rsidRDefault="00313EC5" w:rsidP="00313EC5">
            <w:pPr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C27F08">
              <w:rPr>
                <w:rFonts w:ascii="Times New Roman" w:hAnsi="Times New Roman"/>
                <w:smallCaps/>
                <w:sz w:val="24"/>
                <w:szCs w:val="24"/>
              </w:rPr>
              <w:t>Dane kandydata do uczestnictwa w projekcie</w:t>
            </w: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IMIĘ (IMIONA) I NAZWISKO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6662" w:type="dxa"/>
            <w:gridSpan w:val="5"/>
            <w:shd w:val="clear" w:color="auto" w:fill="FFFFFF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9180" w:type="dxa"/>
            <w:gridSpan w:val="6"/>
            <w:shd w:val="clear" w:color="auto" w:fill="BFBFBF"/>
            <w:vAlign w:val="center"/>
          </w:tcPr>
          <w:p w:rsidR="00313EC5" w:rsidRPr="00C27F08" w:rsidRDefault="00313EC5" w:rsidP="00C27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NUMER DOMU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NUMER LOKALU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EC5" w:rsidRPr="003C513B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KOD POCZTOWY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EC5" w:rsidRPr="003C513B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GMINA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POWIAT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EC5" w:rsidRPr="003C513B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WOJEWÓDZTWO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kujawsko-pomorskie</w:t>
            </w:r>
          </w:p>
        </w:tc>
      </w:tr>
      <w:tr w:rsidR="00313EC5" w:rsidRPr="00492455" w:rsidTr="00916FA6">
        <w:tc>
          <w:tcPr>
            <w:tcW w:w="2518" w:type="dxa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2221" w:type="dxa"/>
            <w:gridSpan w:val="2"/>
            <w:shd w:val="clear" w:color="auto" w:fill="auto"/>
            <w:vAlign w:val="center"/>
          </w:tcPr>
          <w:p w:rsidR="00313EC5" w:rsidRPr="003C513B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EC5" w:rsidRPr="00492455" w:rsidTr="00916FA6">
        <w:tc>
          <w:tcPr>
            <w:tcW w:w="9180" w:type="dxa"/>
            <w:gridSpan w:val="6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>SPEŁNIENIA KRYTERIÓW UDZIAŁU W PROJEKCIE</w:t>
            </w:r>
          </w:p>
        </w:tc>
      </w:tr>
      <w:tr w:rsidR="00313EC5" w:rsidRPr="00492455" w:rsidTr="00ED1BEA">
        <w:tc>
          <w:tcPr>
            <w:tcW w:w="5778" w:type="dxa"/>
            <w:gridSpan w:val="3"/>
            <w:shd w:val="clear" w:color="auto" w:fill="BFBFBF"/>
            <w:vAlign w:val="center"/>
          </w:tcPr>
          <w:p w:rsidR="00313EC5" w:rsidRPr="00C27F08" w:rsidRDefault="00313EC5" w:rsidP="00ED1B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 xml:space="preserve">Spełnienie kryterium zamieszkiwania na terenie </w:t>
            </w:r>
            <w:r w:rsidR="00ED1BEA" w:rsidRPr="00C27F08">
              <w:rPr>
                <w:rFonts w:ascii="Times New Roman" w:hAnsi="Times New Roman"/>
                <w:sz w:val="20"/>
                <w:szCs w:val="20"/>
              </w:rPr>
              <w:t>województwa kujawsko-</w:t>
            </w:r>
            <w:r w:rsidR="009852F6">
              <w:rPr>
                <w:rFonts w:ascii="Times New Roman" w:hAnsi="Times New Roman"/>
                <w:sz w:val="20"/>
                <w:szCs w:val="20"/>
              </w:rPr>
              <w:t>pomorskiego, szczególnie Kowalki</w:t>
            </w:r>
            <w:r w:rsidR="00ED1BEA" w:rsidRPr="00C27F08">
              <w:rPr>
                <w:rFonts w:ascii="Times New Roman" w:hAnsi="Times New Roman"/>
                <w:sz w:val="20"/>
                <w:szCs w:val="20"/>
              </w:rPr>
              <w:t xml:space="preserve"> i miejscowości sąsiednich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313EC5" w:rsidRDefault="000827CC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TAK       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  <w:tr w:rsidR="00313EC5" w:rsidRPr="00492455" w:rsidTr="00ED1BEA">
        <w:tc>
          <w:tcPr>
            <w:tcW w:w="5778" w:type="dxa"/>
            <w:gridSpan w:val="3"/>
            <w:shd w:val="clear" w:color="auto" w:fill="BFBFBF"/>
            <w:vAlign w:val="center"/>
          </w:tcPr>
          <w:p w:rsidR="00313EC5" w:rsidRPr="00C27F08" w:rsidRDefault="00313EC5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 xml:space="preserve">Uczestnik w wieku szkolnym </w:t>
            </w:r>
          </w:p>
          <w:p w:rsidR="00313EC5" w:rsidRPr="00C27F08" w:rsidRDefault="009852F6" w:rsidP="00313E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– 19 </w:t>
            </w:r>
            <w:r w:rsidR="00313EC5" w:rsidRPr="00C27F08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313EC5" w:rsidRPr="005F3F2D" w:rsidRDefault="000827CC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TAK       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  <w:tr w:rsidR="00313EC5" w:rsidRPr="00492455" w:rsidTr="00ED1BEA">
        <w:tc>
          <w:tcPr>
            <w:tcW w:w="5778" w:type="dxa"/>
            <w:gridSpan w:val="3"/>
            <w:shd w:val="clear" w:color="auto" w:fill="BFBFBF"/>
            <w:vAlign w:val="center"/>
          </w:tcPr>
          <w:p w:rsidR="00313EC5" w:rsidRPr="00C27F08" w:rsidRDefault="00ED1BEA" w:rsidP="00ED1B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7F08">
              <w:rPr>
                <w:rFonts w:ascii="Times New Roman" w:hAnsi="Times New Roman"/>
                <w:sz w:val="20"/>
                <w:szCs w:val="20"/>
              </w:rPr>
              <w:t xml:space="preserve">Deklaruję, że posiadam </w:t>
            </w:r>
            <w:proofErr w:type="spellStart"/>
            <w:r w:rsidR="005E6BC1">
              <w:rPr>
                <w:rFonts w:ascii="Times New Roman" w:hAnsi="Times New Roman"/>
                <w:sz w:val="20"/>
                <w:szCs w:val="20"/>
              </w:rPr>
              <w:t>smartfon</w:t>
            </w:r>
            <w:proofErr w:type="spellEnd"/>
            <w:r w:rsidRPr="00C27F08">
              <w:rPr>
                <w:rFonts w:ascii="Times New Roman" w:hAnsi="Times New Roman"/>
                <w:sz w:val="20"/>
                <w:szCs w:val="20"/>
              </w:rPr>
              <w:t xml:space="preserve">, którym będę się posługiwać </w:t>
            </w:r>
            <w:r w:rsidR="00313EC5" w:rsidRPr="00C27F08">
              <w:rPr>
                <w:rFonts w:ascii="Times New Roman" w:hAnsi="Times New Roman"/>
                <w:sz w:val="20"/>
                <w:szCs w:val="20"/>
              </w:rPr>
              <w:t xml:space="preserve"> podczas zajęć warsztatowych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313EC5" w:rsidRDefault="000827CC" w:rsidP="00916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TAK       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C5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13EC5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</w:tbl>
    <w:p w:rsidR="00313EC5" w:rsidRDefault="00313EC5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313EC5" w:rsidRDefault="00313EC5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9852F6" w:rsidRDefault="009852F6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9852F6" w:rsidRDefault="009852F6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9852F6" w:rsidRDefault="009852F6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9852F6" w:rsidRPr="000F58BF" w:rsidRDefault="009852F6" w:rsidP="00313EC5">
      <w:pPr>
        <w:tabs>
          <w:tab w:val="left" w:pos="226"/>
        </w:tabs>
        <w:spacing w:after="0" w:line="240" w:lineRule="auto"/>
        <w:ind w:left="366"/>
        <w:jc w:val="both"/>
        <w:rPr>
          <w:rFonts w:ascii="Times New Roman" w:eastAsia="Arial" w:hAnsi="Times New Roman"/>
          <w:sz w:val="16"/>
          <w:szCs w:val="16"/>
        </w:rPr>
      </w:pPr>
    </w:p>
    <w:p w:rsidR="00313EC5" w:rsidRPr="00BF33E0" w:rsidRDefault="00313EC5" w:rsidP="00ED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33E0">
        <w:rPr>
          <w:rFonts w:ascii="Times New Roman" w:hAnsi="Times New Roman"/>
          <w:sz w:val="24"/>
          <w:szCs w:val="24"/>
        </w:rPr>
        <w:t>……………………………………</w:t>
      </w:r>
      <w:r w:rsidRPr="00BF33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BF33E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313EC5" w:rsidRPr="00ED1BEA" w:rsidRDefault="00ED1BEA" w:rsidP="00ED1B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Miejscowość i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313EC5" w:rsidRPr="00ED1BEA">
        <w:rPr>
          <w:rFonts w:ascii="Times New Roman" w:hAnsi="Times New Roman"/>
          <w:sz w:val="20"/>
          <w:szCs w:val="20"/>
        </w:rPr>
        <w:t xml:space="preserve">               Czytelny podpis uczestnika projektu</w:t>
      </w:r>
    </w:p>
    <w:sectPr w:rsidR="00313EC5" w:rsidRPr="00ED1BEA" w:rsidSect="00465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4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77" w:rsidRDefault="007F6A77" w:rsidP="007C2F45">
      <w:pPr>
        <w:spacing w:after="0" w:line="240" w:lineRule="auto"/>
      </w:pPr>
      <w:r>
        <w:separator/>
      </w:r>
    </w:p>
  </w:endnote>
  <w:endnote w:type="continuationSeparator" w:id="0">
    <w:p w:rsidR="007F6A77" w:rsidRDefault="007F6A77" w:rsidP="007C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FA" w:rsidRDefault="00515FFA" w:rsidP="00515FFA">
    <w:pPr>
      <w:pStyle w:val="Stopka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FA" w:rsidRPr="00515FFA" w:rsidRDefault="00515FFA" w:rsidP="00515FFA">
    <w:pPr>
      <w:pStyle w:val="Stopka"/>
      <w:jc w:val="both"/>
      <w:rPr>
        <w:sz w:val="18"/>
      </w:rPr>
    </w:pPr>
    <w:r w:rsidRPr="00515FFA">
      <w:rPr>
        <w:sz w:val="18"/>
      </w:rPr>
      <w:t>W związku z obowiązkiem ewidencjonowania usług konieczne jest uzyskanie danych osob</w:t>
    </w:r>
    <w:r w:rsidR="00ED1BEA">
      <w:rPr>
        <w:sz w:val="18"/>
      </w:rPr>
      <w:t>owych uczestników. Dane osobowe</w:t>
    </w:r>
    <w:r>
      <w:rPr>
        <w:sz w:val="18"/>
      </w:rPr>
      <w:t xml:space="preserve"> </w:t>
    </w:r>
    <w:r w:rsidRPr="00515FFA">
      <w:rPr>
        <w:sz w:val="18"/>
      </w:rPr>
      <w:t xml:space="preserve">będą przetwarzane wyłącznie w celu realizacji </w:t>
    </w:r>
    <w:r w:rsidR="0046513B">
      <w:rPr>
        <w:sz w:val="18"/>
      </w:rPr>
      <w:t xml:space="preserve">projektu </w:t>
    </w:r>
    <w:r w:rsidR="009852F6">
      <w:rPr>
        <w:sz w:val="18"/>
      </w:rPr>
      <w:t>„#</w:t>
    </w:r>
    <w:proofErr w:type="spellStart"/>
    <w:r w:rsidR="009852F6">
      <w:rPr>
        <w:sz w:val="18"/>
      </w:rPr>
      <w:t>KlikKowalki</w:t>
    </w:r>
    <w:proofErr w:type="spellEnd"/>
    <w:r w:rsidRPr="00515FFA">
      <w:rPr>
        <w:sz w:val="18"/>
      </w:rPr>
      <w:t xml:space="preserve">”, </w:t>
    </w:r>
    <w:r w:rsidR="00C61943">
      <w:rPr>
        <w:sz w:val="18"/>
      </w:rPr>
      <w:br/>
    </w:r>
    <w:r w:rsidRPr="00515FFA">
      <w:rPr>
        <w:sz w:val="18"/>
      </w:rPr>
      <w:t xml:space="preserve">w szczególności potwierdzenia kwalifikowalności wydatków, udzielenia wsparcia, monitoringu, ewaluacji, kontroli, audytu </w:t>
    </w:r>
    <w:r w:rsidR="00C61943">
      <w:rPr>
        <w:sz w:val="18"/>
      </w:rPr>
      <w:br/>
    </w:r>
    <w:r w:rsidRPr="00515FFA">
      <w:rPr>
        <w:sz w:val="18"/>
      </w:rPr>
      <w:t>i sprawozdawczości oraz działań informacyjno-promocyjnych. Administratorem danych jest Stowarzyszenie</w:t>
    </w:r>
    <w:r w:rsidR="009852F6">
      <w:rPr>
        <w:sz w:val="18"/>
      </w:rPr>
      <w:t xml:space="preserve"> Na Rzecz  Rozwoju Gminy Rypin</w:t>
    </w:r>
    <w:r w:rsidRPr="00515FFA">
      <w:rPr>
        <w:sz w:val="18"/>
      </w:rPr>
      <w:t>, którego biuro realiz</w:t>
    </w:r>
    <w:r w:rsidR="009852F6">
      <w:rPr>
        <w:sz w:val="18"/>
      </w:rPr>
      <w:t>acji projektu  znajduje się przy ul. Lipnowska 4, 87-500 Rypin</w:t>
    </w:r>
    <w:r w:rsidRPr="00515FFA">
      <w:rPr>
        <w:sz w:val="18"/>
      </w:rPr>
      <w:t xml:space="preserve">. Dane osobowe będą przetwarzane na podstawie prawnie usprawiedliwionego interesu administratora, którym jest potwierdzenie kwalifikowalności wydatków, udzielenie wsparcia, monitoring, ewaluacja, kontrola, audyt i sprawozdawczość oraz działania informacyjno-promocyjne. Podanie danych jest dobrowolne, aczkolwiek odmowa ich podania jest równoznaczna z brakiem możliwości udzielenia wsparcia, udziału w warsztatach w ramach projektu. Każda osoba, której dane osobowe są przetwarzane w ramach projektu ma prawo dostępu do treści swoich danych i ich poprawiania, ich sprostowania, usunięcia, ograniczenia przetwarzania, sprzeciwu, przenoszenia, niepodlegania profilowaniu i wniesienia skargi do organu nadzorczego. Powyższe prawa osoby będą realizowane po rozpatrzeniu wszystkich przesłanek i obowiązków ciążących na Administratorze jak i po pozytywnym zweryfikowaniu tożsamości osoby, która wystąpi o realizację swoich praw. Okres przetwarzania danych osobowych wynosi 5 lat od dnia </w:t>
    </w:r>
    <w:r w:rsidR="009852F6">
      <w:rPr>
        <w:sz w:val="18"/>
      </w:rPr>
      <w:t>29.07.2021</w:t>
    </w:r>
    <w:r w:rsidRPr="00515FFA">
      <w:rPr>
        <w:sz w:val="18"/>
      </w:rPr>
      <w:t>. Odbiorcą da</w:t>
    </w:r>
    <w:r w:rsidR="00B2046E">
      <w:rPr>
        <w:sz w:val="18"/>
      </w:rPr>
      <w:t>nych osobowych będą pracownicy a</w:t>
    </w:r>
    <w:r w:rsidRPr="00515FFA">
      <w:rPr>
        <w:sz w:val="18"/>
      </w:rPr>
      <w:t>dministratora dan</w:t>
    </w:r>
    <w:r w:rsidR="009852F6">
      <w:rPr>
        <w:sz w:val="18"/>
      </w:rPr>
      <w:t>ych, osoba prowadząca warsztaty.</w:t>
    </w:r>
    <w:r w:rsidRPr="00515FFA">
      <w:rPr>
        <w:sz w:val="18"/>
      </w:rPr>
      <w:t xml:space="preserve"> Dane osobowe nie będą podlegały zautomatyzowanemu przetwarzaniu w tym profilowaniu.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4" w:rsidRDefault="00DF50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77" w:rsidRDefault="007F6A77" w:rsidP="007C2F45">
      <w:pPr>
        <w:spacing w:after="0" w:line="240" w:lineRule="auto"/>
      </w:pPr>
      <w:r>
        <w:separator/>
      </w:r>
    </w:p>
  </w:footnote>
  <w:footnote w:type="continuationSeparator" w:id="0">
    <w:p w:rsidR="007F6A77" w:rsidRDefault="007F6A77" w:rsidP="007C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4" w:rsidRDefault="00DF50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45" w:rsidRDefault="009852F6" w:rsidP="00515FFA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5759450" cy="1030605"/>
          <wp:effectExtent l="19050" t="0" r="0" b="0"/>
          <wp:docPr id="1" name="Obraz 0" descr="logo woj. kuj-po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j. kuj-pom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4" w:rsidRDefault="00DF50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C2F45"/>
    <w:rsid w:val="000827CC"/>
    <w:rsid w:val="001B3237"/>
    <w:rsid w:val="001B55D8"/>
    <w:rsid w:val="00313EC5"/>
    <w:rsid w:val="003D711B"/>
    <w:rsid w:val="0046131D"/>
    <w:rsid w:val="0046513B"/>
    <w:rsid w:val="00515FFA"/>
    <w:rsid w:val="00520880"/>
    <w:rsid w:val="005E6BC1"/>
    <w:rsid w:val="006151D7"/>
    <w:rsid w:val="00637A64"/>
    <w:rsid w:val="00797780"/>
    <w:rsid w:val="007C2F45"/>
    <w:rsid w:val="007E5F22"/>
    <w:rsid w:val="007F6A77"/>
    <w:rsid w:val="008D0F7A"/>
    <w:rsid w:val="009852F6"/>
    <w:rsid w:val="00AB0952"/>
    <w:rsid w:val="00B2046E"/>
    <w:rsid w:val="00B43AF5"/>
    <w:rsid w:val="00C27F08"/>
    <w:rsid w:val="00C61943"/>
    <w:rsid w:val="00DF5074"/>
    <w:rsid w:val="00E547CE"/>
    <w:rsid w:val="00EC2FBB"/>
    <w:rsid w:val="00ED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45"/>
  </w:style>
  <w:style w:type="paragraph" w:styleId="Stopka">
    <w:name w:val="footer"/>
    <w:basedOn w:val="Normalny"/>
    <w:link w:val="StopkaZnak"/>
    <w:uiPriority w:val="99"/>
    <w:unhideWhenUsed/>
    <w:rsid w:val="007C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F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EC5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EC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13E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m.zdrojewska</cp:lastModifiedBy>
  <cp:revision>4</cp:revision>
  <dcterms:created xsi:type="dcterms:W3CDTF">2021-07-28T10:57:00Z</dcterms:created>
  <dcterms:modified xsi:type="dcterms:W3CDTF">2021-07-28T11:03:00Z</dcterms:modified>
</cp:coreProperties>
</file>